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6683" w14:textId="5DE7FFCC" w:rsidR="00BE1045" w:rsidRPr="00A5725C" w:rsidRDefault="0047416C" w:rsidP="00BE1045">
      <w:pPr>
        <w:pStyle w:val="stBilgi"/>
        <w:tabs>
          <w:tab w:val="left" w:pos="8860"/>
        </w:tabs>
        <w:spacing w:line="276" w:lineRule="auto"/>
        <w:jc w:val="center"/>
        <w:rPr>
          <w:b/>
        </w:rPr>
      </w:pPr>
      <w:r>
        <w:rPr>
          <w:b/>
        </w:rPr>
        <w:t>202</w:t>
      </w:r>
      <w:r w:rsidR="00BA3300">
        <w:rPr>
          <w:b/>
        </w:rPr>
        <w:t>5</w:t>
      </w:r>
      <w:r>
        <w:rPr>
          <w:b/>
        </w:rPr>
        <w:t>-202</w:t>
      </w:r>
      <w:r w:rsidR="00BA3300">
        <w:rPr>
          <w:b/>
        </w:rPr>
        <w:t>6</w:t>
      </w:r>
      <w:r w:rsidR="00C52737">
        <w:rPr>
          <w:b/>
        </w:rPr>
        <w:t xml:space="preserve"> </w:t>
      </w:r>
      <w:r w:rsidR="00BE1045" w:rsidRPr="00A5725C">
        <w:rPr>
          <w:b/>
        </w:rPr>
        <w:t>EĞİTİM-ÖĞRETİM YILI</w:t>
      </w:r>
    </w:p>
    <w:p w14:paraId="03F7950C" w14:textId="77777777" w:rsidR="00BE1045" w:rsidRDefault="00BE1045" w:rsidP="00BE1045">
      <w:pPr>
        <w:spacing w:line="276" w:lineRule="auto"/>
        <w:jc w:val="center"/>
        <w:rPr>
          <w:b/>
        </w:rPr>
      </w:pPr>
    </w:p>
    <w:p w14:paraId="4C1D9E96" w14:textId="6D143EE4" w:rsidR="00BE1045" w:rsidRPr="00A5725C" w:rsidRDefault="0047416C" w:rsidP="00BE1045">
      <w:pPr>
        <w:spacing w:line="276" w:lineRule="auto"/>
        <w:jc w:val="center"/>
        <w:rPr>
          <w:b/>
        </w:rPr>
      </w:pPr>
      <w:r>
        <w:rPr>
          <w:b/>
        </w:rPr>
        <w:t xml:space="preserve">YILDIRIM BEYAZIT </w:t>
      </w:r>
      <w:r w:rsidR="00BE1045">
        <w:rPr>
          <w:b/>
        </w:rPr>
        <w:t>ANAOKULU</w:t>
      </w:r>
      <w:r w:rsidR="005F78B8">
        <w:rPr>
          <w:b/>
        </w:rPr>
        <w:t xml:space="preserve"> </w:t>
      </w:r>
      <w:r w:rsidR="00BE1045">
        <w:rPr>
          <w:b/>
        </w:rPr>
        <w:t xml:space="preserve">OKUL AİLE BİRLİĞİ </w:t>
      </w:r>
    </w:p>
    <w:p w14:paraId="2759C74C" w14:textId="77777777" w:rsidR="00BE1045" w:rsidRPr="00A5725C" w:rsidRDefault="00BE1045" w:rsidP="00BE1045">
      <w:pPr>
        <w:pStyle w:val="stBilgi"/>
        <w:tabs>
          <w:tab w:val="left" w:pos="8860"/>
        </w:tabs>
        <w:spacing w:line="276" w:lineRule="auto"/>
        <w:jc w:val="center"/>
      </w:pPr>
    </w:p>
    <w:p w14:paraId="3A3F6A2E" w14:textId="77777777" w:rsidR="00BE1045" w:rsidRPr="00A5725C" w:rsidRDefault="00BE1045" w:rsidP="00BE1045">
      <w:pPr>
        <w:pStyle w:val="stBilgi"/>
        <w:tabs>
          <w:tab w:val="left" w:pos="8860"/>
        </w:tabs>
        <w:spacing w:line="276" w:lineRule="auto"/>
        <w:jc w:val="center"/>
        <w:rPr>
          <w:b/>
        </w:rPr>
      </w:pPr>
      <w:r w:rsidRPr="00A5725C">
        <w:rPr>
          <w:b/>
        </w:rPr>
        <w:t>TAHMİ</w:t>
      </w:r>
      <w:r>
        <w:rPr>
          <w:b/>
        </w:rPr>
        <w:t>Nİ BÜT</w:t>
      </w:r>
      <w:r w:rsidRPr="00A5725C">
        <w:rPr>
          <w:b/>
        </w:rPr>
        <w:t>ÇE</w:t>
      </w:r>
    </w:p>
    <w:p w14:paraId="2DD929B3" w14:textId="77777777" w:rsidR="00BE1045" w:rsidRPr="00A5725C" w:rsidRDefault="00BE1045" w:rsidP="00BE1045">
      <w:pPr>
        <w:pStyle w:val="stBilgi"/>
        <w:tabs>
          <w:tab w:val="left" w:pos="8860"/>
        </w:tabs>
        <w:spacing w:line="276" w:lineRule="auto"/>
        <w:jc w:val="both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619"/>
        <w:gridCol w:w="4200"/>
        <w:gridCol w:w="4565"/>
      </w:tblGrid>
      <w:tr w:rsidR="00BE1045" w:rsidRPr="00A5725C" w14:paraId="222A2545" w14:textId="77777777" w:rsidTr="00BA3300">
        <w:trPr>
          <w:trHeight w:val="567"/>
        </w:trPr>
        <w:tc>
          <w:tcPr>
            <w:tcW w:w="1011" w:type="dxa"/>
            <w:gridSpan w:val="2"/>
            <w:vAlign w:val="center"/>
          </w:tcPr>
          <w:p w14:paraId="7F217A56" w14:textId="77777777" w:rsidR="00BE1045" w:rsidRPr="00C00089" w:rsidRDefault="00BE1045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  <w:rPr>
                <w:b/>
              </w:rPr>
            </w:pPr>
            <w:r w:rsidRPr="00C00089">
              <w:rPr>
                <w:b/>
              </w:rPr>
              <w:t>Sıra No</w:t>
            </w:r>
          </w:p>
        </w:tc>
        <w:tc>
          <w:tcPr>
            <w:tcW w:w="4200" w:type="dxa"/>
            <w:vAlign w:val="center"/>
          </w:tcPr>
          <w:p w14:paraId="425F2BEE" w14:textId="77777777" w:rsidR="00BE1045" w:rsidRPr="00C00089" w:rsidRDefault="00BE1045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  <w:rPr>
                <w:b/>
              </w:rPr>
            </w:pPr>
            <w:r w:rsidRPr="00C00089">
              <w:rPr>
                <w:b/>
              </w:rPr>
              <w:t>GELİRİN CİNSİ</w:t>
            </w:r>
          </w:p>
        </w:tc>
        <w:tc>
          <w:tcPr>
            <w:tcW w:w="4565" w:type="dxa"/>
            <w:vAlign w:val="center"/>
          </w:tcPr>
          <w:p w14:paraId="58251882" w14:textId="77777777" w:rsidR="00BE1045" w:rsidRPr="00C00089" w:rsidRDefault="00BE1045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  <w:rPr>
                <w:b/>
              </w:rPr>
            </w:pPr>
            <w:r w:rsidRPr="00C00089">
              <w:rPr>
                <w:b/>
              </w:rPr>
              <w:t>TUTARI</w:t>
            </w:r>
          </w:p>
        </w:tc>
      </w:tr>
      <w:tr w:rsidR="0047416C" w:rsidRPr="00A5725C" w14:paraId="0F7A8CD7" w14:textId="77777777" w:rsidTr="00BA3300">
        <w:trPr>
          <w:trHeight w:val="567"/>
        </w:trPr>
        <w:tc>
          <w:tcPr>
            <w:tcW w:w="5211" w:type="dxa"/>
            <w:gridSpan w:val="3"/>
            <w:vAlign w:val="center"/>
          </w:tcPr>
          <w:p w14:paraId="6C04F6E7" w14:textId="2D65CB32" w:rsidR="0047416C" w:rsidRPr="0047416C" w:rsidRDefault="0047416C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 w:rsidRPr="00A5725C">
              <w:t>1</w:t>
            </w:r>
            <w:r>
              <w:t>. Gelen Bağışlar (Nakdi)</w:t>
            </w:r>
          </w:p>
        </w:tc>
        <w:tc>
          <w:tcPr>
            <w:tcW w:w="4565" w:type="dxa"/>
            <w:vAlign w:val="center"/>
          </w:tcPr>
          <w:p w14:paraId="1580F66E" w14:textId="6C98A2EC" w:rsidR="0047416C" w:rsidRPr="00A5725C" w:rsidRDefault="00BA3300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1.575</w:t>
            </w:r>
            <w:r w:rsidR="0047416C">
              <w:t xml:space="preserve">.000,00TL </w:t>
            </w:r>
            <w:r>
              <w:t>(</w:t>
            </w:r>
            <w:proofErr w:type="spellStart"/>
            <w:r>
              <w:t>BirmilyonbeşyüzyetmişbeşbinTL</w:t>
            </w:r>
            <w:proofErr w:type="spellEnd"/>
            <w:r>
              <w:t>)</w:t>
            </w:r>
          </w:p>
        </w:tc>
      </w:tr>
      <w:tr w:rsidR="0047416C" w:rsidRPr="00A5725C" w14:paraId="1AFEFD3E" w14:textId="77777777" w:rsidTr="00BA3300">
        <w:trPr>
          <w:trHeight w:val="567"/>
        </w:trPr>
        <w:tc>
          <w:tcPr>
            <w:tcW w:w="5211" w:type="dxa"/>
            <w:gridSpan w:val="3"/>
            <w:vAlign w:val="center"/>
          </w:tcPr>
          <w:p w14:paraId="1C82671E" w14:textId="16303A37" w:rsidR="0047416C" w:rsidRPr="00A5725C" w:rsidRDefault="0047416C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2. Yapılan Harcamalar</w:t>
            </w:r>
          </w:p>
        </w:tc>
        <w:tc>
          <w:tcPr>
            <w:tcW w:w="4565" w:type="dxa"/>
            <w:vAlign w:val="center"/>
          </w:tcPr>
          <w:p w14:paraId="3BD5FAB0" w14:textId="17316B2A" w:rsidR="0047416C" w:rsidRPr="00A5725C" w:rsidRDefault="00BA3300" w:rsidP="0047416C">
            <w:pPr>
              <w:pStyle w:val="stBilgi"/>
              <w:tabs>
                <w:tab w:val="left" w:pos="8860"/>
              </w:tabs>
              <w:spacing w:line="276" w:lineRule="auto"/>
            </w:pPr>
            <w:r>
              <w:t>1.575.000,00</w:t>
            </w:r>
            <w:r w:rsidR="0047416C">
              <w:t xml:space="preserve"> TL (</w:t>
            </w:r>
            <w:proofErr w:type="spellStart"/>
            <w:r>
              <w:t>BirmilyonbeşyüzyetmişbeşbinTL</w:t>
            </w:r>
            <w:proofErr w:type="spellEnd"/>
            <w:r>
              <w:t>)</w:t>
            </w:r>
          </w:p>
        </w:tc>
      </w:tr>
      <w:tr w:rsidR="0047416C" w:rsidRPr="00A5725C" w14:paraId="6D64B14F" w14:textId="77777777" w:rsidTr="00BA3300">
        <w:trPr>
          <w:trHeight w:val="567"/>
        </w:trPr>
        <w:tc>
          <w:tcPr>
            <w:tcW w:w="392" w:type="dxa"/>
            <w:vAlign w:val="center"/>
          </w:tcPr>
          <w:p w14:paraId="23C30CCB" w14:textId="1811630F" w:rsidR="0047416C" w:rsidRPr="00A5725C" w:rsidRDefault="0047416C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1</w:t>
            </w:r>
          </w:p>
        </w:tc>
        <w:tc>
          <w:tcPr>
            <w:tcW w:w="4819" w:type="dxa"/>
            <w:gridSpan w:val="2"/>
            <w:vAlign w:val="center"/>
          </w:tcPr>
          <w:p w14:paraId="01215384" w14:textId="2F15BFEC" w:rsidR="0047416C" w:rsidRPr="00A5725C" w:rsidRDefault="0047416C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Personel Maaş</w:t>
            </w:r>
          </w:p>
        </w:tc>
        <w:tc>
          <w:tcPr>
            <w:tcW w:w="4565" w:type="dxa"/>
            <w:vAlign w:val="center"/>
          </w:tcPr>
          <w:p w14:paraId="0CCE9CDE" w14:textId="61125F24" w:rsidR="0047416C" w:rsidRDefault="00BA3300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1.200.000,00 (</w:t>
            </w:r>
            <w:proofErr w:type="spellStart"/>
            <w:r>
              <w:t>BirmilyonikiyüzbinTL</w:t>
            </w:r>
            <w:proofErr w:type="spellEnd"/>
            <w:r>
              <w:t>)</w:t>
            </w:r>
          </w:p>
        </w:tc>
      </w:tr>
      <w:tr w:rsidR="0047416C" w:rsidRPr="00A5725C" w14:paraId="06BBC650" w14:textId="77777777" w:rsidTr="00BA3300">
        <w:trPr>
          <w:trHeight w:val="567"/>
        </w:trPr>
        <w:tc>
          <w:tcPr>
            <w:tcW w:w="392" w:type="dxa"/>
            <w:vAlign w:val="center"/>
          </w:tcPr>
          <w:p w14:paraId="243A53A8" w14:textId="392563A0" w:rsidR="0047416C" w:rsidRPr="00A5725C" w:rsidRDefault="0047416C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2</w:t>
            </w:r>
          </w:p>
        </w:tc>
        <w:tc>
          <w:tcPr>
            <w:tcW w:w="4819" w:type="dxa"/>
            <w:gridSpan w:val="2"/>
            <w:vAlign w:val="center"/>
          </w:tcPr>
          <w:p w14:paraId="35FFF097" w14:textId="43E1C0CA" w:rsidR="0047416C" w:rsidRPr="00A5725C" w:rsidRDefault="0047416C" w:rsidP="0047416C">
            <w:pPr>
              <w:pStyle w:val="stBilgi"/>
              <w:tabs>
                <w:tab w:val="left" w:pos="8860"/>
              </w:tabs>
              <w:spacing w:line="276" w:lineRule="auto"/>
            </w:pPr>
            <w:r>
              <w:t xml:space="preserve">Sosyal Etkinlikler                                     </w:t>
            </w:r>
            <w:proofErr w:type="gramStart"/>
            <w:r>
              <w:t xml:space="preserve">   (</w:t>
            </w:r>
            <w:proofErr w:type="gramEnd"/>
            <w:r>
              <w:t>Atölyeler, Tiyatrolar, Animasyonlar, Gezi vb.)</w:t>
            </w:r>
          </w:p>
        </w:tc>
        <w:tc>
          <w:tcPr>
            <w:tcW w:w="4565" w:type="dxa"/>
            <w:vAlign w:val="center"/>
          </w:tcPr>
          <w:p w14:paraId="6CA811B2" w14:textId="74795FDE" w:rsidR="0047416C" w:rsidRDefault="00BA3300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250</w:t>
            </w:r>
            <w:r w:rsidR="0047416C">
              <w:t>.000,00 TL (</w:t>
            </w:r>
            <w:proofErr w:type="spellStart"/>
            <w:r>
              <w:t>İkiyüzelli</w:t>
            </w:r>
            <w:r w:rsidR="0047416C">
              <w:t>binTL</w:t>
            </w:r>
            <w:proofErr w:type="spellEnd"/>
            <w:r w:rsidR="0047416C">
              <w:t>)</w:t>
            </w:r>
          </w:p>
        </w:tc>
      </w:tr>
      <w:tr w:rsidR="0047416C" w:rsidRPr="00A5725C" w14:paraId="19B3FB78" w14:textId="77777777" w:rsidTr="00BA3300">
        <w:trPr>
          <w:trHeight w:val="567"/>
        </w:trPr>
        <w:tc>
          <w:tcPr>
            <w:tcW w:w="392" w:type="dxa"/>
            <w:vAlign w:val="center"/>
          </w:tcPr>
          <w:p w14:paraId="33C6FBF2" w14:textId="6A6BBA1A" w:rsidR="0047416C" w:rsidRPr="00A5725C" w:rsidRDefault="0047416C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3</w:t>
            </w:r>
          </w:p>
        </w:tc>
        <w:tc>
          <w:tcPr>
            <w:tcW w:w="4819" w:type="dxa"/>
            <w:gridSpan w:val="2"/>
            <w:vAlign w:val="center"/>
          </w:tcPr>
          <w:p w14:paraId="1FA06FB8" w14:textId="67616453" w:rsidR="0047416C" w:rsidRPr="00A5725C" w:rsidRDefault="0047416C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Diğer Ödemeler</w:t>
            </w:r>
          </w:p>
        </w:tc>
        <w:tc>
          <w:tcPr>
            <w:tcW w:w="4565" w:type="dxa"/>
            <w:vAlign w:val="center"/>
          </w:tcPr>
          <w:p w14:paraId="73BC4BC7" w14:textId="105C1516" w:rsidR="0047416C" w:rsidRDefault="0047416C" w:rsidP="006F5179">
            <w:pPr>
              <w:pStyle w:val="stBilgi"/>
              <w:tabs>
                <w:tab w:val="left" w:pos="8860"/>
              </w:tabs>
              <w:spacing w:line="276" w:lineRule="auto"/>
              <w:jc w:val="both"/>
            </w:pPr>
            <w:r>
              <w:t>1</w:t>
            </w:r>
            <w:r w:rsidR="00BA3300">
              <w:t>25</w:t>
            </w:r>
            <w:r>
              <w:t>.000,00 TL (</w:t>
            </w:r>
            <w:proofErr w:type="spellStart"/>
            <w:r>
              <w:t>Yüz</w:t>
            </w:r>
            <w:r w:rsidR="00BA3300">
              <w:t>yirmibeşbin</w:t>
            </w:r>
            <w:r>
              <w:t>TL</w:t>
            </w:r>
            <w:proofErr w:type="spellEnd"/>
            <w:r>
              <w:t>)</w:t>
            </w:r>
          </w:p>
        </w:tc>
      </w:tr>
    </w:tbl>
    <w:p w14:paraId="4345FC0E" w14:textId="77777777" w:rsidR="00F430E5" w:rsidRDefault="00F430E5"/>
    <w:p w14:paraId="5035E7FB" w14:textId="77777777" w:rsidR="00A01175" w:rsidRDefault="00A01175"/>
    <w:p w14:paraId="1B5735EB" w14:textId="77777777" w:rsidR="00A01175" w:rsidRDefault="00A01175"/>
    <w:p w14:paraId="6EE37854" w14:textId="77777777" w:rsidR="00C00089" w:rsidRPr="00C00089" w:rsidRDefault="00C00089">
      <w:pPr>
        <w:rPr>
          <w:b/>
        </w:rPr>
      </w:pPr>
    </w:p>
    <w:p w14:paraId="278C2727" w14:textId="77777777" w:rsidR="00C00089" w:rsidRPr="00C00089" w:rsidRDefault="00C00089">
      <w:pPr>
        <w:rPr>
          <w:b/>
        </w:rPr>
      </w:pPr>
      <w:r w:rsidRPr="00C00089">
        <w:rPr>
          <w:b/>
        </w:rPr>
        <w:t>HARCAMA KALEMLERİ:</w:t>
      </w:r>
    </w:p>
    <w:p w14:paraId="46C6C7BA" w14:textId="77777777" w:rsidR="00C00089" w:rsidRDefault="00C00089"/>
    <w:p w14:paraId="52E90C20" w14:textId="22DDEE8E" w:rsidR="00C00089" w:rsidRDefault="00C00089" w:rsidP="00C00089">
      <w:pPr>
        <w:pStyle w:val="ListeParagraf"/>
        <w:numPr>
          <w:ilvl w:val="0"/>
          <w:numId w:val="1"/>
        </w:numPr>
      </w:pPr>
      <w:r>
        <w:t xml:space="preserve">Okul Aile Birliği hesabından çalıştırılacak </w:t>
      </w:r>
      <w:r w:rsidR="00BA3300">
        <w:t>dört</w:t>
      </w:r>
      <w:r>
        <w:t xml:space="preserve"> personel maaş, SGK ve Stopaj gideri </w:t>
      </w:r>
    </w:p>
    <w:p w14:paraId="5183147F" w14:textId="77777777" w:rsidR="00C00089" w:rsidRDefault="00C00089" w:rsidP="00C00089">
      <w:pPr>
        <w:pStyle w:val="ListeParagraf"/>
        <w:numPr>
          <w:ilvl w:val="0"/>
          <w:numId w:val="1"/>
        </w:numPr>
      </w:pPr>
      <w:r>
        <w:t>Öğrenciler için alınacak ek temizlik malzemeleri</w:t>
      </w:r>
    </w:p>
    <w:p w14:paraId="2CB6230E" w14:textId="3636BD98" w:rsidR="00C00089" w:rsidRDefault="00C00089" w:rsidP="00C00089">
      <w:pPr>
        <w:pStyle w:val="ListeParagraf"/>
        <w:numPr>
          <w:ilvl w:val="0"/>
          <w:numId w:val="1"/>
        </w:numPr>
      </w:pPr>
      <w:r>
        <w:t>Okul giriş çıkış kartlı giriş g</w:t>
      </w:r>
      <w:r w:rsidR="004107CA">
        <w:t xml:space="preserve">üvenlik sistemi ve her aileye </w:t>
      </w:r>
      <w:r>
        <w:t>giriş kartı ücreti</w:t>
      </w:r>
    </w:p>
    <w:p w14:paraId="626B9E89" w14:textId="77777777" w:rsidR="00C00089" w:rsidRDefault="00C00089" w:rsidP="00C00089">
      <w:pPr>
        <w:pStyle w:val="ListeParagraf"/>
        <w:numPr>
          <w:ilvl w:val="0"/>
          <w:numId w:val="1"/>
        </w:numPr>
      </w:pPr>
      <w:r>
        <w:t>Sosyal etkinlik – tiyatro gösterisi</w:t>
      </w:r>
    </w:p>
    <w:p w14:paraId="55ADCE6D" w14:textId="77777777" w:rsidR="00C00089" w:rsidRDefault="00C00089" w:rsidP="00C00089">
      <w:pPr>
        <w:pStyle w:val="ListeParagraf"/>
        <w:numPr>
          <w:ilvl w:val="0"/>
          <w:numId w:val="1"/>
        </w:numPr>
      </w:pPr>
      <w:r>
        <w:t>Sosyal etkinlik</w:t>
      </w:r>
      <w:proofErr w:type="gramStart"/>
      <w:r>
        <w:t>-  sanat</w:t>
      </w:r>
      <w:proofErr w:type="gramEnd"/>
      <w:r>
        <w:t xml:space="preserve"> atölyesi çalışmaları</w:t>
      </w:r>
    </w:p>
    <w:p w14:paraId="07D51194" w14:textId="77777777" w:rsidR="00C00089" w:rsidRDefault="00C00089" w:rsidP="00C00089">
      <w:pPr>
        <w:pStyle w:val="ListeParagraf"/>
        <w:numPr>
          <w:ilvl w:val="0"/>
          <w:numId w:val="1"/>
        </w:numPr>
      </w:pPr>
      <w:r>
        <w:t>Sosyal etkinlik- gezi giriş ücreti ve servis maliyeti</w:t>
      </w:r>
    </w:p>
    <w:p w14:paraId="14101669" w14:textId="77777777" w:rsidR="00C00089" w:rsidRDefault="00C00089" w:rsidP="00C00089">
      <w:pPr>
        <w:pStyle w:val="ListeParagraf"/>
        <w:numPr>
          <w:ilvl w:val="0"/>
          <w:numId w:val="1"/>
        </w:numPr>
      </w:pPr>
      <w:r>
        <w:t>Özel gün ve hafta etkinlikleri nedeniyle doğacak maliyetler</w:t>
      </w:r>
    </w:p>
    <w:p w14:paraId="48388419" w14:textId="77777777" w:rsidR="00C00089" w:rsidRDefault="00C00089" w:rsidP="00C00089">
      <w:pPr>
        <w:pStyle w:val="ListeParagraf"/>
        <w:numPr>
          <w:ilvl w:val="0"/>
          <w:numId w:val="1"/>
        </w:numPr>
      </w:pPr>
      <w:r>
        <w:t>Okulun acil bakım ve onarım giderleri</w:t>
      </w:r>
    </w:p>
    <w:p w14:paraId="3B3097A3" w14:textId="77777777" w:rsidR="00C00089" w:rsidRDefault="00C00089" w:rsidP="00C00089">
      <w:pPr>
        <w:pStyle w:val="ListeParagraf"/>
        <w:numPr>
          <w:ilvl w:val="0"/>
          <w:numId w:val="1"/>
        </w:numPr>
      </w:pPr>
      <w:r>
        <w:t>Demirbaş alımları</w:t>
      </w:r>
    </w:p>
    <w:p w14:paraId="523618E9" w14:textId="77777777" w:rsidR="00C00089" w:rsidRDefault="00C00089" w:rsidP="00C00089">
      <w:pPr>
        <w:pStyle w:val="ListeParagraf"/>
        <w:numPr>
          <w:ilvl w:val="0"/>
          <w:numId w:val="1"/>
        </w:numPr>
      </w:pPr>
      <w:r>
        <w:t>Yönetim kurulu kararıyla yapılması istenen diğer giderler</w:t>
      </w:r>
    </w:p>
    <w:p w14:paraId="0066948A" w14:textId="77777777" w:rsidR="00A4592D" w:rsidRDefault="00A4592D" w:rsidP="00A4592D">
      <w:pPr>
        <w:pStyle w:val="ListeParagraf"/>
      </w:pPr>
    </w:p>
    <w:sectPr w:rsidR="00A4592D" w:rsidSect="00D94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716E"/>
    <w:multiLevelType w:val="hybridMultilevel"/>
    <w:tmpl w:val="094CF1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9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15"/>
    <w:rsid w:val="002445CA"/>
    <w:rsid w:val="003C395D"/>
    <w:rsid w:val="003F32D1"/>
    <w:rsid w:val="004025CE"/>
    <w:rsid w:val="004107CA"/>
    <w:rsid w:val="0047416C"/>
    <w:rsid w:val="00493FBF"/>
    <w:rsid w:val="005F2778"/>
    <w:rsid w:val="005F78B8"/>
    <w:rsid w:val="008024E7"/>
    <w:rsid w:val="008A409D"/>
    <w:rsid w:val="008F3E5F"/>
    <w:rsid w:val="00916F70"/>
    <w:rsid w:val="00A01175"/>
    <w:rsid w:val="00A4592D"/>
    <w:rsid w:val="00BA3300"/>
    <w:rsid w:val="00BE1045"/>
    <w:rsid w:val="00BE2315"/>
    <w:rsid w:val="00C00089"/>
    <w:rsid w:val="00C14647"/>
    <w:rsid w:val="00C20FBE"/>
    <w:rsid w:val="00C44BB4"/>
    <w:rsid w:val="00C52737"/>
    <w:rsid w:val="00C95ECA"/>
    <w:rsid w:val="00D94D8C"/>
    <w:rsid w:val="00EB051C"/>
    <w:rsid w:val="00F430E5"/>
    <w:rsid w:val="00FE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297E"/>
  <w15:docId w15:val="{ECA8DB38-0C41-41F8-879E-4B77D73A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E10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E104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00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hp</cp:lastModifiedBy>
  <cp:revision>2</cp:revision>
  <cp:lastPrinted>2023-12-12T08:42:00Z</cp:lastPrinted>
  <dcterms:created xsi:type="dcterms:W3CDTF">2025-09-24T06:44:00Z</dcterms:created>
  <dcterms:modified xsi:type="dcterms:W3CDTF">2025-09-24T06:44:00Z</dcterms:modified>
</cp:coreProperties>
</file>